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E60" w:rsidRPr="00584D93" w:rsidRDefault="009E2E60" w:rsidP="00A802E4">
      <w:pPr>
        <w:jc w:val="center"/>
        <w:rPr>
          <w:rFonts w:ascii="Arial" w:hAnsi="Arial" w:cs="Arial"/>
          <w:sz w:val="20"/>
          <w:szCs w:val="20"/>
        </w:rPr>
      </w:pPr>
      <w:r w:rsidRPr="00584D93">
        <w:rPr>
          <w:rFonts w:ascii="Arial" w:hAnsi="Arial" w:cs="Arial"/>
          <w:sz w:val="20"/>
          <w:szCs w:val="20"/>
        </w:rPr>
        <w:t>ANEXO IX</w:t>
      </w:r>
    </w:p>
    <w:p w:rsidR="009E2E60" w:rsidRPr="00584D93" w:rsidRDefault="009E2E60" w:rsidP="00A802E4">
      <w:pPr>
        <w:jc w:val="center"/>
        <w:rPr>
          <w:rFonts w:ascii="Arial" w:hAnsi="Arial" w:cs="Arial"/>
          <w:sz w:val="20"/>
          <w:szCs w:val="20"/>
        </w:rPr>
      </w:pPr>
      <w:r w:rsidRPr="00584D93">
        <w:rPr>
          <w:rFonts w:ascii="Arial" w:hAnsi="Arial" w:cs="Arial"/>
          <w:sz w:val="20"/>
          <w:szCs w:val="20"/>
        </w:rPr>
        <w:t>MODELO DE PROPOSTA</w:t>
      </w:r>
    </w:p>
    <w:p w:rsidR="009E2E60" w:rsidRPr="00584D93" w:rsidRDefault="009E2E60" w:rsidP="00A802E4">
      <w:pPr>
        <w:jc w:val="center"/>
        <w:rPr>
          <w:rFonts w:ascii="Arial" w:hAnsi="Arial" w:cs="Arial"/>
          <w:sz w:val="20"/>
          <w:szCs w:val="20"/>
        </w:rPr>
      </w:pPr>
      <w:r w:rsidRPr="00584D93">
        <w:rPr>
          <w:rFonts w:ascii="Arial" w:hAnsi="Arial" w:cs="Arial"/>
          <w:sz w:val="20"/>
          <w:szCs w:val="20"/>
        </w:rPr>
        <w:t>(Timbre da Empresa)</w:t>
      </w:r>
    </w:p>
    <w:p w:rsidR="009E2E60" w:rsidRPr="00584D93" w:rsidRDefault="009E2E60" w:rsidP="00A802E4">
      <w:pPr>
        <w:jc w:val="center"/>
        <w:rPr>
          <w:rFonts w:ascii="Arial" w:hAnsi="Arial" w:cs="Arial"/>
          <w:sz w:val="20"/>
          <w:szCs w:val="20"/>
        </w:rPr>
      </w:pPr>
      <w:r w:rsidRPr="00584D93">
        <w:rPr>
          <w:rFonts w:ascii="Arial" w:hAnsi="Arial" w:cs="Arial"/>
          <w:sz w:val="20"/>
          <w:szCs w:val="20"/>
        </w:rPr>
        <w:t>(Identificação da Licitação)</w:t>
      </w:r>
    </w:p>
    <w:p w:rsidR="00CE142F" w:rsidRPr="00584D93" w:rsidRDefault="009E2E60">
      <w:pPr>
        <w:rPr>
          <w:rFonts w:ascii="Arial" w:hAnsi="Arial" w:cs="Arial"/>
          <w:sz w:val="20"/>
          <w:szCs w:val="20"/>
        </w:rPr>
      </w:pPr>
      <w:r w:rsidRPr="00584D93">
        <w:rPr>
          <w:rFonts w:ascii="Arial" w:hAnsi="Arial" w:cs="Arial"/>
          <w:sz w:val="20"/>
          <w:szCs w:val="20"/>
        </w:rPr>
        <w:t>Apresentamos a nossa proposta para execução de serviço de pintura da Superintendência da Polícia Federal no Amazonas (SR/PF/AM), conforme condições, quantidades e exigências estabelecidas neste Edital e seus anexos, pelo(s) valor(es) abaixo especificado(s):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9"/>
        <w:gridCol w:w="750"/>
        <w:gridCol w:w="5104"/>
        <w:gridCol w:w="728"/>
        <w:gridCol w:w="939"/>
        <w:gridCol w:w="851"/>
        <w:gridCol w:w="992"/>
      </w:tblGrid>
      <w:tr w:rsidR="00A802E4" w:rsidRPr="00584D93" w:rsidTr="00584D93">
        <w:tc>
          <w:tcPr>
            <w:tcW w:w="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4472C4" w:themeFill="accent1"/>
            <w:vAlign w:val="center"/>
          </w:tcPr>
          <w:p w:rsidR="009E2E60" w:rsidRPr="00584D93" w:rsidRDefault="009E2E60" w:rsidP="009E2E6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584D93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GRUPO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4472C4" w:themeFill="accent1"/>
            <w:vAlign w:val="center"/>
          </w:tcPr>
          <w:p w:rsidR="009E2E60" w:rsidRPr="00584D93" w:rsidRDefault="009E2E60" w:rsidP="009E2E6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584D93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ITEM</w:t>
            </w:r>
          </w:p>
        </w:tc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4472C4" w:themeFill="accent1"/>
            <w:vAlign w:val="center"/>
          </w:tcPr>
          <w:p w:rsidR="009E2E60" w:rsidRPr="00584D93" w:rsidRDefault="009E2E60" w:rsidP="009E2E6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584D93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DESCRIÇÃO DO SERVIÇO</w:t>
            </w:r>
          </w:p>
        </w:tc>
        <w:tc>
          <w:tcPr>
            <w:tcW w:w="7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4472C4" w:themeFill="accent1"/>
            <w:vAlign w:val="center"/>
          </w:tcPr>
          <w:p w:rsidR="009E2E60" w:rsidRPr="00584D93" w:rsidRDefault="009E2E60" w:rsidP="009E2E6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584D93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UNID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4472C4" w:themeFill="accent1"/>
            <w:vAlign w:val="center"/>
          </w:tcPr>
          <w:p w:rsidR="009E2E60" w:rsidRPr="00584D93" w:rsidRDefault="009E2E60" w:rsidP="009E2E6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584D93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QUANT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4472C4" w:themeFill="accent1"/>
            <w:vAlign w:val="center"/>
          </w:tcPr>
          <w:p w:rsidR="009E2E60" w:rsidRPr="00584D93" w:rsidRDefault="009E2E60" w:rsidP="009E2E6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584D93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VLR UNIT. (R$)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4472C4" w:themeFill="accent1"/>
            <w:vAlign w:val="center"/>
          </w:tcPr>
          <w:p w:rsidR="009E2E60" w:rsidRPr="00584D93" w:rsidRDefault="009E2E60" w:rsidP="009E2E6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584D93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VLR UNIT. (R$)</w:t>
            </w:r>
          </w:p>
        </w:tc>
      </w:tr>
      <w:tr w:rsidR="009E2E60" w:rsidRPr="00584D93" w:rsidTr="00584D93"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:rsidR="009E2E60" w:rsidRPr="00584D93" w:rsidRDefault="009E2E60" w:rsidP="009E2E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12" w:space="0" w:color="auto"/>
            </w:tcBorders>
            <w:vAlign w:val="center"/>
          </w:tcPr>
          <w:p w:rsidR="009E2E60" w:rsidRPr="00584D93" w:rsidRDefault="009E2E60" w:rsidP="009E2E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04" w:type="dxa"/>
            <w:tcBorders>
              <w:top w:val="single" w:sz="12" w:space="0" w:color="auto"/>
            </w:tcBorders>
          </w:tcPr>
          <w:p w:rsidR="009E2E60" w:rsidRPr="00584D93" w:rsidRDefault="009E2E60" w:rsidP="009E2E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D93">
              <w:rPr>
                <w:rFonts w:ascii="Times New Roman" w:hAnsi="Times New Roman" w:cs="Times New Roman"/>
                <w:sz w:val="20"/>
                <w:szCs w:val="20"/>
              </w:rPr>
              <w:t>LIMPEZA DE SUPERFÍCIE COM JATO DE ALTA PRESSÃO, EM ALVENARIA.</w:t>
            </w:r>
          </w:p>
        </w:tc>
        <w:tc>
          <w:tcPr>
            <w:tcW w:w="728" w:type="dxa"/>
            <w:tcBorders>
              <w:top w:val="single" w:sz="12" w:space="0" w:color="auto"/>
            </w:tcBorders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12" w:space="0" w:color="auto"/>
            </w:tcBorders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E60" w:rsidRPr="00584D93" w:rsidTr="00584D93">
        <w:tc>
          <w:tcPr>
            <w:tcW w:w="939" w:type="dxa"/>
            <w:vMerge/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vAlign w:val="center"/>
          </w:tcPr>
          <w:p w:rsidR="009E2E60" w:rsidRPr="00584D93" w:rsidRDefault="009E2E60" w:rsidP="009E2E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04" w:type="dxa"/>
          </w:tcPr>
          <w:p w:rsidR="009E2E60" w:rsidRPr="00584D93" w:rsidRDefault="009E2E60" w:rsidP="009E2E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D93">
              <w:rPr>
                <w:rFonts w:ascii="Times New Roman" w:hAnsi="Times New Roman" w:cs="Times New Roman"/>
                <w:sz w:val="20"/>
                <w:szCs w:val="20"/>
              </w:rPr>
              <w:t>PINTURA EM TUBO METÁLICO DIAM. 2.1/2", COM TINTA ALQUÍDICA DE ACABAMENTO (ESMALTE SINTÉTICO ACETINADO) PREMIUM, APLICADA A ROLO OU PINCEL SOBRE PERFIL METÁLICO EXECUTADO EM OBRA (POR DEMÃO), EM ALTURA ENTRE 2,5m E 3,0m, COM RASPAGEM E/OU REMOÇÃO DE TINTA EXISTENTE E FUNDO ZARCÃO</w:t>
            </w:r>
          </w:p>
        </w:tc>
        <w:tc>
          <w:tcPr>
            <w:tcW w:w="728" w:type="dxa"/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E60" w:rsidRPr="00584D93" w:rsidTr="00584D93">
        <w:tc>
          <w:tcPr>
            <w:tcW w:w="939" w:type="dxa"/>
            <w:vMerge/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vAlign w:val="center"/>
          </w:tcPr>
          <w:p w:rsidR="009E2E60" w:rsidRPr="00584D93" w:rsidRDefault="009E2E60" w:rsidP="009E2E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D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04" w:type="dxa"/>
          </w:tcPr>
          <w:p w:rsidR="009E2E60" w:rsidRPr="00584D93" w:rsidRDefault="009E2E60" w:rsidP="009E2E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D93">
              <w:rPr>
                <w:rFonts w:ascii="Times New Roman" w:hAnsi="Times New Roman" w:cs="Times New Roman"/>
                <w:sz w:val="20"/>
                <w:szCs w:val="20"/>
              </w:rPr>
              <w:t>PINTURA EM TELA METÁLICA (ALAMBRADO), COM TINTA ALQUÍDICA DE ACABAMENTO (ESMALTE SINTÉTICO ACETINADO) PREMIUM, APLICADA A ROLO OU PINCEL SOBRE PERFIL METÁLICO EXECUTADO EM OBRA (POR DEMÃO), EM ALTURA ENTRE 2,5m E 3,0m, COM RASPAGEM E/OU REMOÇÃO DE TINTA EXISTENTE E FUNDO ZARCÃO</w:t>
            </w:r>
          </w:p>
        </w:tc>
        <w:tc>
          <w:tcPr>
            <w:tcW w:w="728" w:type="dxa"/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E60" w:rsidRPr="00584D93" w:rsidTr="00584D93">
        <w:tc>
          <w:tcPr>
            <w:tcW w:w="939" w:type="dxa"/>
            <w:vMerge/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vAlign w:val="center"/>
          </w:tcPr>
          <w:p w:rsidR="009E2E60" w:rsidRPr="00584D93" w:rsidRDefault="009E2E60" w:rsidP="009E2E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D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04" w:type="dxa"/>
          </w:tcPr>
          <w:p w:rsidR="009E2E60" w:rsidRPr="00584D93" w:rsidRDefault="009E2E60" w:rsidP="009E2E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D93">
              <w:rPr>
                <w:rFonts w:ascii="Times New Roman" w:hAnsi="Times New Roman" w:cs="Times New Roman"/>
                <w:sz w:val="20"/>
                <w:szCs w:val="20"/>
              </w:rPr>
              <w:t>APLICAÇÃO MANUAL DE PINTURA COM TINTA LÁTEX ACRÍLICA SEMIBRILHO PREMIUM EM PAREDES, DUAS DEMÃOS SOBRE SUPERFÍCIE TEXTURIZADA.</w:t>
            </w:r>
          </w:p>
        </w:tc>
        <w:tc>
          <w:tcPr>
            <w:tcW w:w="728" w:type="dxa"/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E60" w:rsidRPr="00584D93" w:rsidTr="00584D93">
        <w:tc>
          <w:tcPr>
            <w:tcW w:w="939" w:type="dxa"/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vAlign w:val="center"/>
          </w:tcPr>
          <w:p w:rsidR="009E2E60" w:rsidRPr="00584D93" w:rsidRDefault="009E2E60" w:rsidP="009E2E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E60" w:rsidRPr="00584D93" w:rsidTr="00584D93">
        <w:tc>
          <w:tcPr>
            <w:tcW w:w="9311" w:type="dxa"/>
            <w:gridSpan w:val="6"/>
          </w:tcPr>
          <w:p w:rsidR="009E2E60" w:rsidRPr="00584D93" w:rsidRDefault="009E2E60" w:rsidP="009E2E6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4D93">
              <w:rPr>
                <w:rFonts w:ascii="Times New Roman" w:hAnsi="Times New Roman" w:cs="Times New Roman"/>
                <w:b/>
                <w:sz w:val="20"/>
                <w:szCs w:val="20"/>
              </w:rPr>
              <w:t>TOTAL DO GRUPO 1</w:t>
            </w:r>
          </w:p>
        </w:tc>
        <w:tc>
          <w:tcPr>
            <w:tcW w:w="992" w:type="dxa"/>
          </w:tcPr>
          <w:p w:rsidR="009E2E60" w:rsidRPr="00584D93" w:rsidRDefault="009E2E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111D7" w:rsidRPr="00584D93" w:rsidTr="0018246A">
        <w:tc>
          <w:tcPr>
            <w:tcW w:w="1689" w:type="dxa"/>
            <w:gridSpan w:val="2"/>
            <w:shd w:val="clear" w:color="auto" w:fill="auto"/>
            <w:vAlign w:val="center"/>
          </w:tcPr>
          <w:p w:rsidR="009111D7" w:rsidRPr="00584D93" w:rsidRDefault="009111D7" w:rsidP="00865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D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04" w:type="dxa"/>
          </w:tcPr>
          <w:p w:rsidR="009111D7" w:rsidRPr="00584D93" w:rsidRDefault="009111D7" w:rsidP="009E2E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D93">
              <w:rPr>
                <w:rFonts w:ascii="Times New Roman" w:hAnsi="Times New Roman" w:cs="Times New Roman"/>
                <w:sz w:val="20"/>
                <w:szCs w:val="20"/>
              </w:rPr>
              <w:t>APLICAÇÃO MANUAL DE PINTURA COM TINTA LÁTEX PVA, PREMIUM, LAVÁVEL, EM PAREDES, DUAS DEMÃOS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E </w:t>
            </w:r>
            <w:r w:rsidRPr="00584D93">
              <w:rPr>
                <w:rFonts w:ascii="Times New Roman" w:hAnsi="Times New Roman" w:cs="Times New Roman"/>
                <w:sz w:val="20"/>
                <w:szCs w:val="20"/>
              </w:rPr>
              <w:t>PINTURA ESMALTE ACETINADO, DUAS DEMAOS, SOBRE SUPERFICIE METALICA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28" w:type="dxa"/>
          </w:tcPr>
          <w:p w:rsidR="009111D7" w:rsidRPr="00584D93" w:rsidRDefault="009111D7" w:rsidP="00865B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9111D7" w:rsidRPr="00584D93" w:rsidRDefault="009111D7" w:rsidP="00865B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111D7" w:rsidRPr="00584D93" w:rsidRDefault="009111D7" w:rsidP="00865B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111D7" w:rsidRPr="00584D93" w:rsidRDefault="009111D7" w:rsidP="00865B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D93" w:rsidRPr="00584D93" w:rsidTr="00584D93">
        <w:tc>
          <w:tcPr>
            <w:tcW w:w="939" w:type="dxa"/>
            <w:shd w:val="clear" w:color="auto" w:fill="auto"/>
          </w:tcPr>
          <w:p w:rsidR="00584D93" w:rsidRPr="00584D93" w:rsidRDefault="00584D93" w:rsidP="00865B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:rsidR="00584D93" w:rsidRPr="00584D93" w:rsidRDefault="00584D93" w:rsidP="00865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</w:tcPr>
          <w:p w:rsidR="00584D93" w:rsidRPr="00584D93" w:rsidRDefault="00584D93" w:rsidP="009E2E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584D93" w:rsidRPr="00584D93" w:rsidRDefault="00584D93" w:rsidP="00865B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584D93" w:rsidRPr="00584D93" w:rsidRDefault="00584D93" w:rsidP="00865B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4D93" w:rsidRPr="00584D93" w:rsidRDefault="00584D93" w:rsidP="00865B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84D93" w:rsidRPr="00584D93" w:rsidRDefault="00584D93" w:rsidP="00865B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E60" w:rsidRPr="00584D93" w:rsidTr="00584D93">
        <w:tc>
          <w:tcPr>
            <w:tcW w:w="9311" w:type="dxa"/>
            <w:gridSpan w:val="6"/>
          </w:tcPr>
          <w:p w:rsidR="009E2E60" w:rsidRPr="00584D93" w:rsidRDefault="009E2E60" w:rsidP="009E2E6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4D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TOTAL DO </w:t>
            </w:r>
            <w:r w:rsidR="009111D7">
              <w:rPr>
                <w:rFonts w:ascii="Times New Roman" w:hAnsi="Times New Roman" w:cs="Times New Roman"/>
                <w:b/>
                <w:sz w:val="20"/>
                <w:szCs w:val="20"/>
              </w:rPr>
              <w:t>ITEM</w:t>
            </w:r>
            <w:r w:rsidRPr="00584D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111D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9E2E60" w:rsidRPr="00584D93" w:rsidRDefault="009E2E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E2E60" w:rsidRPr="00584D93" w:rsidTr="00584D93">
        <w:tc>
          <w:tcPr>
            <w:tcW w:w="939" w:type="dxa"/>
          </w:tcPr>
          <w:p w:rsidR="009E2E60" w:rsidRPr="00584D93" w:rsidRDefault="009E2E60" w:rsidP="00865B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vAlign w:val="center"/>
          </w:tcPr>
          <w:p w:rsidR="009E2E60" w:rsidRPr="00584D93" w:rsidRDefault="009E2E60" w:rsidP="00865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</w:tcPr>
          <w:p w:rsidR="009E2E60" w:rsidRPr="00584D93" w:rsidRDefault="009E2E60" w:rsidP="00865B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9E2E60" w:rsidRPr="00584D93" w:rsidRDefault="009E2E60" w:rsidP="00865B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9E2E60" w:rsidRPr="00584D93" w:rsidRDefault="009E2E60" w:rsidP="00865B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E60" w:rsidRPr="00584D93" w:rsidRDefault="009E2E60" w:rsidP="00865B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E2E60" w:rsidRPr="00584D93" w:rsidRDefault="009E2E60" w:rsidP="00865B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11D7" w:rsidRPr="00584D93" w:rsidTr="00802E79">
        <w:tc>
          <w:tcPr>
            <w:tcW w:w="1689" w:type="dxa"/>
            <w:gridSpan w:val="2"/>
            <w:shd w:val="clear" w:color="auto" w:fill="auto"/>
            <w:vAlign w:val="center"/>
          </w:tcPr>
          <w:p w:rsidR="009111D7" w:rsidRPr="00584D93" w:rsidRDefault="009111D7" w:rsidP="00865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04" w:type="dxa"/>
          </w:tcPr>
          <w:p w:rsidR="009111D7" w:rsidRPr="00584D93" w:rsidRDefault="009111D7" w:rsidP="009E2E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D93">
              <w:rPr>
                <w:rFonts w:ascii="Times New Roman" w:hAnsi="Times New Roman" w:cs="Times New Roman"/>
                <w:sz w:val="20"/>
                <w:szCs w:val="20"/>
              </w:rPr>
              <w:t>APLICAÇÃO MANUAL DE PINTURA COM TINTA LÁTEX ACRÍLICA, PREMIUM, LAVÁVEL, EM PAREDES, DUAS DEMÃOS. AF_06/2014</w:t>
            </w:r>
          </w:p>
        </w:tc>
        <w:tc>
          <w:tcPr>
            <w:tcW w:w="728" w:type="dxa"/>
          </w:tcPr>
          <w:p w:rsidR="009111D7" w:rsidRPr="00584D93" w:rsidRDefault="009111D7" w:rsidP="00865B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9111D7" w:rsidRPr="00584D93" w:rsidRDefault="009111D7" w:rsidP="00865B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111D7" w:rsidRPr="00584D93" w:rsidRDefault="009111D7" w:rsidP="00865B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111D7" w:rsidRPr="00584D93" w:rsidRDefault="009111D7" w:rsidP="00865B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E60" w:rsidRPr="00584D93" w:rsidTr="00584D93">
        <w:tc>
          <w:tcPr>
            <w:tcW w:w="9311" w:type="dxa"/>
            <w:gridSpan w:val="6"/>
          </w:tcPr>
          <w:p w:rsidR="009E2E60" w:rsidRPr="00584D93" w:rsidRDefault="009E2E60" w:rsidP="00865B8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4D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TOTAL DO </w:t>
            </w:r>
            <w:r w:rsidR="009111D7">
              <w:rPr>
                <w:rFonts w:ascii="Times New Roman" w:hAnsi="Times New Roman" w:cs="Times New Roman"/>
                <w:b/>
                <w:sz w:val="20"/>
                <w:szCs w:val="20"/>
              </w:rPr>
              <w:t>ITEM 6</w:t>
            </w:r>
          </w:p>
        </w:tc>
        <w:tc>
          <w:tcPr>
            <w:tcW w:w="992" w:type="dxa"/>
          </w:tcPr>
          <w:p w:rsidR="009E2E60" w:rsidRPr="00584D93" w:rsidRDefault="009E2E60" w:rsidP="00865B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E2E60" w:rsidRPr="00584D93" w:rsidRDefault="009E2E6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060"/>
      </w:tblGrid>
      <w:tr w:rsidR="009E2E60" w:rsidRPr="00584D93" w:rsidTr="009E2E60">
        <w:tc>
          <w:tcPr>
            <w:tcW w:w="10060" w:type="dxa"/>
          </w:tcPr>
          <w:p w:rsidR="009E2E60" w:rsidRPr="00584D93" w:rsidRDefault="009E2E60" w:rsidP="009E2E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84D93">
              <w:rPr>
                <w:rFonts w:ascii="Times New Roman" w:hAnsi="Times New Roman" w:cs="Times New Roman"/>
                <w:sz w:val="20"/>
                <w:szCs w:val="20"/>
              </w:rPr>
              <w:t>VALOR GLOBAL DA PROPOSTA</w:t>
            </w:r>
            <w:bookmarkStart w:id="0" w:name="_GoBack"/>
            <w:bookmarkEnd w:id="0"/>
            <w:r w:rsidRPr="00584D93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</w:p>
          <w:p w:rsidR="009E2E60" w:rsidRPr="00584D93" w:rsidRDefault="009E2E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4D93">
              <w:rPr>
                <w:rFonts w:ascii="Times New Roman" w:hAnsi="Times New Roman" w:cs="Times New Roman"/>
                <w:sz w:val="20"/>
                <w:szCs w:val="20"/>
              </w:rPr>
              <w:t>R$ _________________ (Valor extenso)</w:t>
            </w:r>
          </w:p>
        </w:tc>
      </w:tr>
    </w:tbl>
    <w:p w:rsidR="009E2E60" w:rsidRPr="00584D93" w:rsidRDefault="009E2E60">
      <w:pPr>
        <w:rPr>
          <w:rFonts w:ascii="Times New Roman" w:hAnsi="Times New Roman" w:cs="Times New Roman"/>
          <w:sz w:val="20"/>
          <w:szCs w:val="20"/>
        </w:rPr>
      </w:pPr>
    </w:p>
    <w:p w:rsidR="009E2E60" w:rsidRPr="00584D93" w:rsidRDefault="009E2E60">
      <w:pPr>
        <w:rPr>
          <w:rFonts w:ascii="Times New Roman" w:hAnsi="Times New Roman" w:cs="Times New Roman"/>
          <w:sz w:val="20"/>
          <w:szCs w:val="20"/>
        </w:rPr>
      </w:pPr>
      <w:r w:rsidRPr="00584D93">
        <w:rPr>
          <w:rFonts w:ascii="Times New Roman" w:hAnsi="Times New Roman" w:cs="Times New Roman"/>
          <w:sz w:val="20"/>
          <w:szCs w:val="20"/>
        </w:rPr>
        <w:t xml:space="preserve">(Cidade/UF), em____ de ______________ </w:t>
      </w:r>
      <w:proofErr w:type="spellStart"/>
      <w:r w:rsidRPr="00584D93">
        <w:rPr>
          <w:rFonts w:ascii="Times New Roman" w:hAnsi="Times New Roman" w:cs="Times New Roman"/>
          <w:sz w:val="20"/>
          <w:szCs w:val="20"/>
        </w:rPr>
        <w:t>de</w:t>
      </w:r>
      <w:proofErr w:type="spellEnd"/>
      <w:r w:rsidRPr="00584D93">
        <w:rPr>
          <w:rFonts w:ascii="Times New Roman" w:hAnsi="Times New Roman" w:cs="Times New Roman"/>
          <w:sz w:val="20"/>
          <w:szCs w:val="20"/>
        </w:rPr>
        <w:t xml:space="preserve"> _______ </w:t>
      </w:r>
    </w:p>
    <w:p w:rsidR="009E2E60" w:rsidRPr="00584D93" w:rsidRDefault="009E2E60" w:rsidP="00A802E4">
      <w:pPr>
        <w:jc w:val="center"/>
        <w:rPr>
          <w:rFonts w:ascii="Times New Roman" w:hAnsi="Times New Roman" w:cs="Times New Roman"/>
          <w:sz w:val="20"/>
          <w:szCs w:val="20"/>
        </w:rPr>
      </w:pPr>
      <w:r w:rsidRPr="00584D93">
        <w:rPr>
          <w:rFonts w:ascii="Times New Roman" w:hAnsi="Times New Roman" w:cs="Times New Roman"/>
          <w:sz w:val="20"/>
          <w:szCs w:val="20"/>
        </w:rPr>
        <w:t>_____________________________________________________</w:t>
      </w:r>
    </w:p>
    <w:p w:rsidR="009E2E60" w:rsidRPr="00584D93" w:rsidRDefault="009E2E60" w:rsidP="00A802E4">
      <w:pPr>
        <w:jc w:val="center"/>
        <w:rPr>
          <w:rFonts w:ascii="Times New Roman" w:hAnsi="Times New Roman" w:cs="Times New Roman"/>
          <w:sz w:val="20"/>
          <w:szCs w:val="20"/>
        </w:rPr>
      </w:pPr>
      <w:r w:rsidRPr="00584D93">
        <w:rPr>
          <w:rFonts w:ascii="Times New Roman" w:hAnsi="Times New Roman" w:cs="Times New Roman"/>
          <w:sz w:val="20"/>
          <w:szCs w:val="20"/>
        </w:rPr>
        <w:t>(representante legal do licitante, no âmbito da licitação, com identificação completa</w:t>
      </w:r>
      <w:r w:rsidR="00A802E4" w:rsidRPr="00584D93">
        <w:rPr>
          <w:rFonts w:ascii="Times New Roman" w:hAnsi="Times New Roman" w:cs="Times New Roman"/>
          <w:sz w:val="20"/>
          <w:szCs w:val="20"/>
        </w:rPr>
        <w:t>)</w:t>
      </w:r>
    </w:p>
    <w:sectPr w:rsidR="009E2E60" w:rsidRPr="00584D93" w:rsidSect="009E2E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E60"/>
    <w:rsid w:val="00584D93"/>
    <w:rsid w:val="009111D7"/>
    <w:rsid w:val="009E2E60"/>
    <w:rsid w:val="00A802E4"/>
    <w:rsid w:val="00CE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D283D"/>
  <w15:chartTrackingRefBased/>
  <w15:docId w15:val="{9CB3FC7A-5D50-4EB8-BE77-3B15328D3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E2E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24355-0384-4BC2-A99A-D1DCE6991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Pericles Tavares Vieira Neto</dc:creator>
  <cp:keywords/>
  <dc:description/>
  <cp:lastModifiedBy>Alex Sandro Santana Goncalves</cp:lastModifiedBy>
  <cp:revision>2</cp:revision>
  <dcterms:created xsi:type="dcterms:W3CDTF">2021-08-04T12:44:00Z</dcterms:created>
  <dcterms:modified xsi:type="dcterms:W3CDTF">2021-08-04T12:44:00Z</dcterms:modified>
</cp:coreProperties>
</file>